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61ECCA" w14:textId="77777777" w:rsidR="009A688C" w:rsidRPr="00C971BB" w:rsidRDefault="009A688C" w:rsidP="009A688C">
      <w:pPr>
        <w:jc w:val="center"/>
        <w:rPr>
          <w:rFonts w:ascii="Algerian" w:hAnsi="Algerian"/>
          <w:b/>
          <w:color w:val="FF0000"/>
          <w:sz w:val="48"/>
          <w:szCs w:val="48"/>
        </w:rPr>
      </w:pPr>
      <w:bookmarkStart w:id="0" w:name="_Hlk68599672"/>
      <w:bookmarkEnd w:id="0"/>
      <w:r w:rsidRPr="00C971BB">
        <w:rPr>
          <w:rFonts w:ascii="Algerian" w:hAnsi="Algerian"/>
          <w:b/>
          <w:color w:val="FF0000"/>
          <w:sz w:val="48"/>
          <w:szCs w:val="48"/>
        </w:rPr>
        <w:t>PROPOZYCJE DLA PRZEDSZKOLAKA</w:t>
      </w:r>
    </w:p>
    <w:p w14:paraId="1FC5C246" w14:textId="0D6DB3E7" w:rsidR="009A688C" w:rsidRDefault="009A688C" w:rsidP="009A688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02</w:t>
      </w:r>
      <w:r w:rsidRPr="00F72EBB">
        <w:rPr>
          <w:b/>
          <w:sz w:val="48"/>
          <w:szCs w:val="48"/>
        </w:rPr>
        <w:t>.</w:t>
      </w:r>
      <w:r>
        <w:rPr>
          <w:b/>
          <w:sz w:val="48"/>
          <w:szCs w:val="48"/>
        </w:rPr>
        <w:t>02</w:t>
      </w:r>
      <w:r w:rsidRPr="00F72EBB">
        <w:rPr>
          <w:b/>
          <w:sz w:val="48"/>
          <w:szCs w:val="48"/>
        </w:rPr>
        <w:t>.202</w:t>
      </w:r>
      <w:r>
        <w:rPr>
          <w:b/>
          <w:sz w:val="48"/>
          <w:szCs w:val="48"/>
        </w:rPr>
        <w:t>2</w:t>
      </w:r>
    </w:p>
    <w:p w14:paraId="00BAB673" w14:textId="1E4AE123" w:rsidR="009A688C" w:rsidRDefault="009A688C" w:rsidP="009A688C">
      <w:pPr>
        <w:jc w:val="center"/>
        <w:rPr>
          <w:b/>
          <w:color w:val="538135" w:themeColor="accent6" w:themeShade="BF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538135" w:themeColor="accent6" w:themeShade="BF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CZY  KOT W BUTACH BYŁ NA WESELU KOPCIUSZKA ? </w:t>
      </w:r>
    </w:p>
    <w:p w14:paraId="39ABB629" w14:textId="77777777" w:rsidR="00AE1FAB" w:rsidRPr="00697106" w:rsidRDefault="00AE1FAB" w:rsidP="009A688C">
      <w:pPr>
        <w:jc w:val="center"/>
        <w:rPr>
          <w:b/>
          <w:color w:val="538135" w:themeColor="accent6" w:themeShade="BF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D7C048B" w14:textId="0B781073" w:rsidR="009A688C" w:rsidRDefault="009A688C" w:rsidP="00AE1FAB">
      <w:pPr>
        <w:spacing w:line="240" w:lineRule="auto"/>
        <w:jc w:val="center"/>
        <w:rPr>
          <w:b/>
          <w:color w:val="5B9BD5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5B9BD5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Z WIZYTĄ W BIBLIOTECE . </w:t>
      </w:r>
    </w:p>
    <w:p w14:paraId="68F59DF8" w14:textId="0B220EE2" w:rsidR="009A688C" w:rsidRDefault="009A688C" w:rsidP="009A688C">
      <w:pPr>
        <w:spacing w:line="240" w:lineRule="auto"/>
        <w:jc w:val="center"/>
        <w:rPr>
          <w:b/>
          <w:color w:val="5B9BD5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5B9BD5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PIOSENKA </w:t>
      </w:r>
    </w:p>
    <w:p w14:paraId="34A1BB6F" w14:textId="516FB1ED" w:rsidR="009A688C" w:rsidRDefault="0001547B" w:rsidP="009A688C">
      <w:pPr>
        <w:spacing w:line="240" w:lineRule="auto"/>
        <w:jc w:val="center"/>
      </w:pPr>
      <w:hyperlink r:id="rId4" w:history="1">
        <w:r w:rsidR="009A688C">
          <w:rPr>
            <w:rStyle w:val="Hipercze"/>
          </w:rPr>
          <w:t>BAJKOWE MARZENIA - piosenka - Bing video</w:t>
        </w:r>
      </w:hyperlink>
    </w:p>
    <w:p w14:paraId="389EA539" w14:textId="39355566" w:rsidR="009A688C" w:rsidRDefault="009A688C" w:rsidP="009A688C">
      <w:pPr>
        <w:spacing w:line="240" w:lineRule="auto"/>
      </w:pPr>
    </w:p>
    <w:p w14:paraId="44F5D079" w14:textId="181BBF2E" w:rsidR="009A688C" w:rsidRDefault="009A688C" w:rsidP="00AE1FAB">
      <w:pPr>
        <w:spacing w:line="240" w:lineRule="auto"/>
        <w:jc w:val="center"/>
      </w:pPr>
      <w:r>
        <w:rPr>
          <w:noProof/>
        </w:rPr>
        <w:drawing>
          <wp:inline distT="0" distB="0" distL="0" distR="0" wp14:anchorId="7EFDCF16" wp14:editId="7C2CA051">
            <wp:extent cx="3689401" cy="4377690"/>
            <wp:effectExtent l="0" t="0" r="6350" b="3810"/>
            <wp:docPr id="1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546" cy="438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3BEFD" w14:textId="3852DC55" w:rsidR="009A688C" w:rsidRDefault="009A688C" w:rsidP="009A688C">
      <w:pPr>
        <w:spacing w:line="240" w:lineRule="auto"/>
        <w:jc w:val="center"/>
      </w:pPr>
    </w:p>
    <w:p w14:paraId="5DDB7C59" w14:textId="432A2009" w:rsidR="009A688C" w:rsidRDefault="009A688C" w:rsidP="009A688C">
      <w:pPr>
        <w:spacing w:line="240" w:lineRule="auto"/>
        <w:jc w:val="center"/>
        <w:rPr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A688C">
        <w:rPr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SEKRETY  BIBLIOTEKI </w:t>
      </w:r>
      <w:r w:rsidR="0001547B">
        <w:rPr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- FILM </w:t>
      </w:r>
    </w:p>
    <w:p w14:paraId="39D6C4D1" w14:textId="7B821269" w:rsidR="009A688C" w:rsidRDefault="0001547B" w:rsidP="009A688C">
      <w:pPr>
        <w:spacing w:line="240" w:lineRule="auto"/>
        <w:jc w:val="center"/>
      </w:pPr>
      <w:hyperlink r:id="rId6" w:history="1">
        <w:r w:rsidR="009A688C">
          <w:rPr>
            <w:rStyle w:val="Hipercze"/>
          </w:rPr>
          <w:t>TYDZIEŃ BIBLIOTEK, Dzień Bibliotekarza- super prezentacja - YouTube</w:t>
        </w:r>
      </w:hyperlink>
    </w:p>
    <w:p w14:paraId="48094A05" w14:textId="27696FAB" w:rsidR="00AE1FAB" w:rsidRDefault="00AE1FAB" w:rsidP="009A688C">
      <w:pPr>
        <w:spacing w:line="240" w:lineRule="auto"/>
        <w:jc w:val="center"/>
      </w:pPr>
    </w:p>
    <w:p w14:paraId="12EDC266" w14:textId="68C9CDA4" w:rsidR="00AE1FAB" w:rsidRDefault="00AE1FAB" w:rsidP="009A688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1AE3A9B8" wp14:editId="19583A85">
            <wp:extent cx="5760720" cy="3857694"/>
            <wp:effectExtent l="0" t="0" r="0" b="9525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2F7CD" w14:textId="50EAA6A9" w:rsidR="00AE1FAB" w:rsidRDefault="00AE1FAB" w:rsidP="009A688C">
      <w:pPr>
        <w:spacing w:line="240" w:lineRule="auto"/>
        <w:jc w:val="center"/>
      </w:pPr>
    </w:p>
    <w:p w14:paraId="55087C5B" w14:textId="41979C87" w:rsidR="00AE1FAB" w:rsidRDefault="00AE1FAB" w:rsidP="009A688C">
      <w:pPr>
        <w:spacing w:line="240" w:lineRule="auto"/>
        <w:jc w:val="center"/>
      </w:pPr>
    </w:p>
    <w:p w14:paraId="705CCF57" w14:textId="0C9CCB28" w:rsidR="00AE1FAB" w:rsidRDefault="00AE1FAB" w:rsidP="009A688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E10706F" wp14:editId="5013A017">
            <wp:extent cx="6417411" cy="8122722"/>
            <wp:effectExtent l="0" t="0" r="2540" b="0"/>
            <wp:docPr id="3" name="Obraz 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acz obraz źródłow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9" r="2279" b="7648"/>
                    <a:stretch/>
                  </pic:blipFill>
                  <pic:spPr bwMode="auto">
                    <a:xfrm>
                      <a:off x="0" y="0"/>
                      <a:ext cx="6420962" cy="812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7335F" w14:textId="7ADA987A" w:rsidR="009A688C" w:rsidRDefault="009A688C" w:rsidP="009A688C">
      <w:pPr>
        <w:spacing w:line="240" w:lineRule="auto"/>
        <w:jc w:val="center"/>
      </w:pPr>
    </w:p>
    <w:p w14:paraId="2F187FC6" w14:textId="05C642D6" w:rsidR="009A688C" w:rsidRDefault="009A688C" w:rsidP="009A688C">
      <w:pPr>
        <w:spacing w:line="240" w:lineRule="auto"/>
      </w:pPr>
    </w:p>
    <w:p w14:paraId="21FEBEEC" w14:textId="42FAE11D" w:rsidR="0001547B" w:rsidRDefault="0001547B" w:rsidP="009A688C">
      <w:pPr>
        <w:spacing w:line="240" w:lineRule="auto"/>
      </w:pPr>
      <w:r>
        <w:lastRenderedPageBreak/>
        <w:t xml:space="preserve">POKOLORUJ CZAROWNICĘ I  ELEMENTY JEJ STROJU </w:t>
      </w:r>
    </w:p>
    <w:p w14:paraId="39A8F7F3" w14:textId="767747A4" w:rsidR="009A688C" w:rsidRDefault="00AE1FAB" w:rsidP="009A688C">
      <w:pPr>
        <w:spacing w:line="240" w:lineRule="auto"/>
        <w:jc w:val="center"/>
        <w:rPr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76592E4" wp14:editId="2E73C4CF">
            <wp:extent cx="6039293" cy="7283303"/>
            <wp:effectExtent l="0" t="0" r="0" b="0"/>
            <wp:docPr id="4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bacz obraz źródłowy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4" r="2697" b="5124"/>
                    <a:stretch/>
                  </pic:blipFill>
                  <pic:spPr bwMode="auto">
                    <a:xfrm>
                      <a:off x="0" y="0"/>
                      <a:ext cx="6045932" cy="72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75978" w14:textId="77777777" w:rsidR="0001547B" w:rsidRDefault="0001547B" w:rsidP="009A688C">
      <w:pPr>
        <w:spacing w:line="240" w:lineRule="auto"/>
        <w:jc w:val="center"/>
        <w:rPr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086931B" w14:textId="77777777" w:rsidR="0001547B" w:rsidRDefault="0001547B" w:rsidP="0001547B">
      <w:pPr>
        <w:spacing w:line="240" w:lineRule="auto"/>
        <w:rPr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AA38199" w14:textId="4D974D8A" w:rsidR="009A688C" w:rsidRPr="009A688C" w:rsidRDefault="00AE1FAB" w:rsidP="009A688C">
      <w:pPr>
        <w:spacing w:line="240" w:lineRule="auto"/>
        <w:jc w:val="center"/>
        <w:rPr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5B9BD5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Narysuj ilustrację do swojej ulubionej książki</w:t>
      </w:r>
    </w:p>
    <w:p w14:paraId="098FA115" w14:textId="2D9AE722" w:rsidR="00A6175A" w:rsidRDefault="00AE1FAB" w:rsidP="00AE1FAB">
      <w:pPr>
        <w:spacing w:line="240" w:lineRule="auto"/>
        <w:jc w:val="center"/>
        <w:rPr>
          <w:b/>
          <w:color w:val="5B9BD5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28D43775" wp14:editId="1917B11A">
            <wp:extent cx="5676405" cy="8440936"/>
            <wp:effectExtent l="0" t="0" r="635" b="0"/>
            <wp:docPr id="6" name="Obraz 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2" r="11561" b="5462"/>
                    <a:stretch/>
                  </pic:blipFill>
                  <pic:spPr bwMode="auto">
                    <a:xfrm>
                      <a:off x="0" y="0"/>
                      <a:ext cx="5684935" cy="845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1D5C6" w14:textId="46A6137B" w:rsidR="0001547B" w:rsidRDefault="0001547B" w:rsidP="00AE1FAB">
      <w:pPr>
        <w:spacing w:line="240" w:lineRule="auto"/>
        <w:jc w:val="center"/>
        <w:rPr>
          <w:b/>
          <w:color w:val="5B9BD5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67E42E51" wp14:editId="0231AC27">
            <wp:extent cx="6308377" cy="7899991"/>
            <wp:effectExtent l="0" t="0" r="0" b="6350"/>
            <wp:docPr id="5" name="Obraz 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605" r="-227" b="5744"/>
                    <a:stretch/>
                  </pic:blipFill>
                  <pic:spPr bwMode="auto">
                    <a:xfrm>
                      <a:off x="0" y="0"/>
                      <a:ext cx="6312284" cy="790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6422E" w14:textId="4A028202" w:rsidR="0001547B" w:rsidRDefault="0001547B" w:rsidP="00AE1FAB">
      <w:pPr>
        <w:spacing w:line="240" w:lineRule="auto"/>
        <w:jc w:val="center"/>
        <w:rPr>
          <w:b/>
          <w:color w:val="5B9BD5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D426D74" w14:textId="586DD61A" w:rsidR="0001547B" w:rsidRDefault="0001547B" w:rsidP="00AE1FAB">
      <w:pPr>
        <w:spacing w:line="240" w:lineRule="auto"/>
        <w:jc w:val="center"/>
        <w:rPr>
          <w:b/>
          <w:color w:val="5B9BD5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8BB90EB" w14:textId="336DBEE3" w:rsidR="0001547B" w:rsidRDefault="0001547B" w:rsidP="00AE1FAB">
      <w:pPr>
        <w:spacing w:line="240" w:lineRule="auto"/>
        <w:jc w:val="center"/>
        <w:rPr>
          <w:b/>
          <w:color w:val="5B9BD5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7221363C" wp14:editId="5839909D">
            <wp:extent cx="6261735" cy="7974515"/>
            <wp:effectExtent l="0" t="0" r="0" b="7620"/>
            <wp:docPr id="7" name="Obraz 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9" t="1613" r="-2461" b="5335"/>
                    <a:stretch/>
                  </pic:blipFill>
                  <pic:spPr bwMode="auto">
                    <a:xfrm>
                      <a:off x="0" y="0"/>
                      <a:ext cx="6300940" cy="802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0DADE" w14:textId="15B53EBD" w:rsidR="0001547B" w:rsidRDefault="0001547B" w:rsidP="00AE1FAB">
      <w:pPr>
        <w:spacing w:line="240" w:lineRule="auto"/>
        <w:jc w:val="center"/>
        <w:rPr>
          <w:b/>
          <w:color w:val="5B9BD5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5348B03" w14:textId="5C9247AF" w:rsidR="0001547B" w:rsidRDefault="0001547B" w:rsidP="00AE1FAB">
      <w:pPr>
        <w:spacing w:line="240" w:lineRule="auto"/>
        <w:jc w:val="center"/>
        <w:rPr>
          <w:b/>
          <w:color w:val="5B9BD5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5B9BD5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DLA CHĘTNYCH STARSZAKÓW – CZYTANKI </w:t>
      </w:r>
      <w:bookmarkStart w:id="1" w:name="_GoBack"/>
      <w:bookmarkEnd w:id="1"/>
    </w:p>
    <w:p w14:paraId="1DC7AB02" w14:textId="0C21DB97" w:rsidR="0001547B" w:rsidRPr="00AE1FAB" w:rsidRDefault="0001547B" w:rsidP="00AE1FAB">
      <w:pPr>
        <w:spacing w:line="240" w:lineRule="auto"/>
        <w:jc w:val="center"/>
        <w:rPr>
          <w:b/>
          <w:color w:val="5B9BD5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3C906DB" wp14:editId="17EDB7EA">
            <wp:extent cx="5760720" cy="5099403"/>
            <wp:effectExtent l="0" t="0" r="0" b="6350"/>
            <wp:docPr id="8" name="Obraz 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547B" w:rsidRPr="00AE1FAB" w:rsidSect="009A688C">
      <w:pgSz w:w="11906" w:h="16838"/>
      <w:pgMar w:top="1417" w:right="1417" w:bottom="1417" w:left="1417" w:header="708" w:footer="708" w:gutter="0"/>
      <w:pgBorders w:offsetFrom="page">
        <w:top w:val="thinThickSmallGap" w:sz="24" w:space="24" w:color="C45911" w:themeColor="accent2" w:themeShade="BF"/>
        <w:left w:val="thinThickSmallGap" w:sz="24" w:space="24" w:color="C45911" w:themeColor="accent2" w:themeShade="BF"/>
        <w:bottom w:val="thickThinSmallGap" w:sz="24" w:space="24" w:color="C45911" w:themeColor="accent2" w:themeShade="BF"/>
        <w:right w:val="thickThinSmallGap" w:sz="24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320"/>
    <w:rsid w:val="0001547B"/>
    <w:rsid w:val="00227320"/>
    <w:rsid w:val="009A688C"/>
    <w:rsid w:val="00A6175A"/>
    <w:rsid w:val="00AE1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7AE78"/>
  <w15:chartTrackingRefBased/>
  <w15:docId w15:val="{7F70D59E-0C7A-4FD9-ACC3-5B3D83DD3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A688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A68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E-v_1MimM10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https://www.bing.com/videos/search?q=PIOSENKA+BAJKOWE+MARZENIA&amp;docid=608033804426421303&amp;mid=D589C9FF364ED50854D2D589C9FF364ED50854D2&amp;view=detail&amp;FORM=VIRE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92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ZPO Błotnica Żabki</dc:creator>
  <cp:keywords/>
  <dc:description/>
  <cp:lastModifiedBy>ZPO Błotnica Żabki</cp:lastModifiedBy>
  <cp:revision>5</cp:revision>
  <dcterms:created xsi:type="dcterms:W3CDTF">2022-01-28T12:43:00Z</dcterms:created>
  <dcterms:modified xsi:type="dcterms:W3CDTF">2022-02-01T18:18:00Z</dcterms:modified>
</cp:coreProperties>
</file>